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171" w:type="dxa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</w:tblGrid>
      <w:tr w:rsidR="00E473D1" w:rsidRPr="00E473D1" w14:paraId="74B0F62E" w14:textId="77777777">
        <w:trPr>
          <w:divId w:val="588462168"/>
          <w:trHeight w:val="42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172E0" w14:textId="77777777" w:rsidR="00E473D1" w:rsidRPr="00E473D1" w:rsidRDefault="00E473D1" w:rsidP="00E473D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7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Was passt nicht dazu?</w:t>
            </w:r>
          </w:p>
        </w:tc>
      </w:tr>
      <w:tr w:rsidR="00E473D1" w:rsidRPr="00E473D1" w14:paraId="3FB8F6A2" w14:textId="77777777">
        <w:trPr>
          <w:divId w:val="588462168"/>
          <w:trHeight w:val="255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137C0" w14:textId="77777777" w:rsidR="00E473D1" w:rsidRPr="00E473D1" w:rsidRDefault="00E473D1" w:rsidP="00E4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D1">
              <w:rPr>
                <w:rFonts w:ascii="Times New Roman" w:hAnsi="Times New Roman" w:cs="Times New Roman"/>
                <w:sz w:val="24"/>
                <w:szCs w:val="24"/>
              </w:rPr>
              <w:t>Unterstreichen Sie das Wort, das nicht zu der Gruppe gehört.</w:t>
            </w:r>
          </w:p>
          <w:p w14:paraId="3224901A" w14:textId="51C15843" w:rsidR="00E473D1" w:rsidRPr="00E473D1" w:rsidRDefault="00E473D1" w:rsidP="00E4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D1">
              <w:rPr>
                <w:rFonts w:ascii="Times New Roman" w:hAnsi="Times New Roman" w:cs="Times New Roman"/>
                <w:sz w:val="24"/>
                <w:szCs w:val="24"/>
              </w:rPr>
              <w:t>Beispiel:</w:t>
            </w:r>
            <w:r w:rsidR="0062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中国、法国、</w:t>
            </w:r>
            <w:r w:rsidRPr="00E473D1">
              <w:rPr>
                <w:rFonts w:ascii="SimSun" w:eastAsia="SimSun" w:hAnsi="SimSun" w:cs="Times New Roman" w:hint="eastAsia"/>
                <w:sz w:val="24"/>
                <w:szCs w:val="24"/>
                <w:u w:val="single"/>
              </w:rPr>
              <w:t>美国人</w:t>
            </w: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 w:rsidR="00B30656">
              <w:rPr>
                <w:rFonts w:ascii="SimSun" w:eastAsia="SimSun" w:hAnsi="SimSun" w:cs="Times New Roman" w:hint="eastAsia"/>
                <w:sz w:val="24"/>
                <w:szCs w:val="24"/>
              </w:rPr>
              <w:t>德国</w:t>
            </w:r>
          </w:p>
        </w:tc>
      </w:tr>
      <w:tr w:rsidR="00E473D1" w:rsidRPr="00E473D1" w14:paraId="6AC06D58" w14:textId="77777777">
        <w:trPr>
          <w:divId w:val="588462168"/>
          <w:trHeight w:val="255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A7FBE" w14:textId="77777777" w:rsidR="00E473D1" w:rsidRPr="00E473D1" w:rsidRDefault="00E473D1" w:rsidP="00E4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A635C2A" w14:textId="77777777" w:rsidR="00E473D1" w:rsidRPr="00E473D1" w:rsidRDefault="00E473D1" w:rsidP="00E473D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我、你、人、他</w:t>
            </w:r>
          </w:p>
          <w:p w14:paraId="70D37D50" w14:textId="77777777" w:rsidR="00E473D1" w:rsidRPr="00E473D1" w:rsidRDefault="00E473D1" w:rsidP="00E473D1">
            <w:pPr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朋友、老师、工程师、</w:t>
            </w:r>
            <w:r w:rsidR="00B84DC6">
              <w:rPr>
                <w:rFonts w:ascii="SimSun" w:eastAsia="SimSun" w:hAnsi="SimSun" w:cs="Times New Roman" w:hint="eastAsia"/>
                <w:sz w:val="24"/>
                <w:szCs w:val="24"/>
              </w:rPr>
              <w:t>秘书</w:t>
            </w:r>
          </w:p>
          <w:p w14:paraId="7C7B5FE4" w14:textId="77777777" w:rsidR="00E473D1" w:rsidRPr="00E473D1" w:rsidRDefault="00E473D1" w:rsidP="00E473D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银行、</w:t>
            </w:r>
            <w:r w:rsidR="00A330D8">
              <w:rPr>
                <w:rFonts w:ascii="SimSun" w:eastAsia="SimSun" w:hAnsi="SimSun" w:cs="Times New Roman" w:hint="eastAsia"/>
                <w:sz w:val="24"/>
                <w:szCs w:val="24"/>
              </w:rPr>
              <w:t>书</w:t>
            </w: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 w:rsidR="00776AC9">
              <w:rPr>
                <w:rFonts w:ascii="SimSun" w:eastAsia="SimSun" w:hAnsi="SimSun" w:cs="Times New Roman" w:hint="eastAsia"/>
                <w:sz w:val="24"/>
                <w:szCs w:val="24"/>
              </w:rPr>
              <w:t>饭店</w:t>
            </w: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、咖啡馆</w:t>
            </w:r>
          </w:p>
          <w:p w14:paraId="241ABB85" w14:textId="77777777" w:rsidR="00E473D1" w:rsidRPr="00E473D1" w:rsidRDefault="00E473D1" w:rsidP="00E473D1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看、喝、</w:t>
            </w:r>
            <w:r w:rsidR="00B92772">
              <w:rPr>
                <w:rFonts w:ascii="SimSun" w:eastAsia="SimSun" w:hAnsi="SimSun" w:cs="Times New Roman" w:hint="eastAsia"/>
                <w:sz w:val="24"/>
                <w:szCs w:val="24"/>
              </w:rPr>
              <w:t>吃</w:t>
            </w:r>
            <w:r w:rsidRPr="00E473D1">
              <w:rPr>
                <w:rFonts w:ascii="SimSun" w:eastAsia="SimSun" w:hAnsi="SimSun" w:cs="Times New Roman" w:hint="eastAsia"/>
                <w:sz w:val="24"/>
                <w:szCs w:val="24"/>
              </w:rPr>
              <w:t>、车</w:t>
            </w:r>
          </w:p>
          <w:p w14:paraId="3098A360" w14:textId="77777777" w:rsidR="00E473D1" w:rsidRPr="00E473D1" w:rsidRDefault="00E473D1" w:rsidP="00E4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32FB024" w14:textId="77777777" w:rsidR="00E473D1" w:rsidRDefault="00E473D1"/>
    <w:tbl>
      <w:tblPr>
        <w:tblW w:w="6171" w:type="dxa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</w:tblGrid>
      <w:tr w:rsidR="00C01141" w:rsidRPr="00C01141" w14:paraId="21D4D4F1" w14:textId="77777777" w:rsidTr="007C7F70">
        <w:trPr>
          <w:trHeight w:val="420"/>
        </w:trPr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59DB" w14:textId="77777777" w:rsidR="00C01141" w:rsidRPr="00C01141" w:rsidRDefault="00C01141" w:rsidP="00C0114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1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Was passt nicht dazu?</w:t>
            </w:r>
          </w:p>
        </w:tc>
      </w:tr>
      <w:tr w:rsidR="00C01141" w:rsidRPr="00C01141" w14:paraId="0AD23811" w14:textId="77777777" w:rsidTr="007C7F70">
        <w:trPr>
          <w:trHeight w:val="255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9E5BB" w14:textId="77777777" w:rsidR="00C01141" w:rsidRPr="00C01141" w:rsidRDefault="00C01141" w:rsidP="00C0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41">
              <w:rPr>
                <w:rFonts w:ascii="Times New Roman" w:hAnsi="Times New Roman" w:cs="Times New Roman"/>
                <w:sz w:val="24"/>
                <w:szCs w:val="24"/>
              </w:rPr>
              <w:t>Unterstreichen Sie das Wort, das nicht zu der Gruppe gehört.</w:t>
            </w:r>
          </w:p>
          <w:p w14:paraId="19EF4261" w14:textId="0163ED0B" w:rsidR="00C01141" w:rsidRPr="00C01141" w:rsidRDefault="00C01141" w:rsidP="00C0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41">
              <w:rPr>
                <w:rFonts w:ascii="Times New Roman" w:hAnsi="Times New Roman" w:cs="Times New Roman"/>
                <w:sz w:val="24"/>
                <w:szCs w:val="24"/>
              </w:rPr>
              <w:t>Beispiel:</w:t>
            </w:r>
            <w:r w:rsidR="0062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中国、法国、</w:t>
            </w:r>
            <w:r w:rsidRPr="00C01141">
              <w:rPr>
                <w:rFonts w:ascii="SimSun" w:eastAsia="SimSun" w:hAnsi="SimSun" w:cs="Times New Roman" w:hint="eastAsia"/>
                <w:sz w:val="24"/>
                <w:szCs w:val="24"/>
                <w:u w:val="single"/>
              </w:rPr>
              <w:t>美国人</w:t>
            </w:r>
            <w:r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、德国</w:t>
            </w:r>
          </w:p>
        </w:tc>
      </w:tr>
      <w:tr w:rsidR="00C01141" w:rsidRPr="00C01141" w14:paraId="0DAB4C0A" w14:textId="77777777" w:rsidTr="007C7F70">
        <w:trPr>
          <w:trHeight w:val="255"/>
        </w:trPr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D99D3" w14:textId="77777777" w:rsidR="00C01141" w:rsidRPr="00C01141" w:rsidRDefault="00C01141" w:rsidP="00C0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DC30F97" w14:textId="77777777" w:rsidR="00C01141" w:rsidRPr="00C01141" w:rsidRDefault="007E6EA1" w:rsidP="00C011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鸡蛋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鸭蛋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笨蛋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鹌鹑蛋</w:t>
            </w:r>
          </w:p>
          <w:p w14:paraId="2F39E8D3" w14:textId="77777777" w:rsidR="00C01141" w:rsidRPr="00C01141" w:rsidRDefault="00600919" w:rsidP="00C01141">
            <w:pPr>
              <w:numPr>
                <w:ilvl w:val="0"/>
                <w:numId w:val="3"/>
              </w:num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黄瓜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傻瓜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西瓜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南瓜</w:t>
            </w:r>
          </w:p>
          <w:p w14:paraId="5BA5BFBE" w14:textId="77777777" w:rsidR="00C01141" w:rsidRPr="00C01141" w:rsidRDefault="006147D4" w:rsidP="00C011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筷子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刀子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 w:rsidR="00F236F8">
              <w:rPr>
                <w:rFonts w:ascii="SimSun" w:eastAsia="SimSun" w:hAnsi="SimSun" w:cs="Times New Roman" w:hint="eastAsia"/>
                <w:sz w:val="24"/>
                <w:szCs w:val="24"/>
              </w:rPr>
              <w:t>饺子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叉子</w:t>
            </w:r>
          </w:p>
          <w:p w14:paraId="00B9B4BE" w14:textId="77777777" w:rsidR="00C01141" w:rsidRPr="00C01141" w:rsidRDefault="00B8555B" w:rsidP="00C01141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乒乓球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足球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网球</w:t>
            </w:r>
            <w:r w:rsidR="00C01141" w:rsidRPr="00C01141">
              <w:rPr>
                <w:rFonts w:ascii="SimSun" w:eastAsia="SimSun" w:hAnsi="SimSun" w:cs="Times New Roman" w:hint="eastAsia"/>
                <w:sz w:val="24"/>
                <w:szCs w:val="24"/>
              </w:rPr>
              <w:t>、</w:t>
            </w:r>
            <w:r>
              <w:rPr>
                <w:rFonts w:ascii="SimSun" w:eastAsia="SimSun" w:hAnsi="SimSun" w:cs="Times New Roman" w:hint="eastAsia"/>
                <w:sz w:val="24"/>
                <w:szCs w:val="24"/>
              </w:rPr>
              <w:t>地球</w:t>
            </w:r>
          </w:p>
          <w:p w14:paraId="6F5792E5" w14:textId="77777777" w:rsidR="00C01141" w:rsidRPr="00C01141" w:rsidRDefault="00C01141" w:rsidP="00C0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1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F90C969" w14:textId="77777777" w:rsidR="00C01141" w:rsidRDefault="00C01141"/>
    <w:sectPr w:rsidR="00C01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D20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D07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D1"/>
    <w:rsid w:val="000717C6"/>
    <w:rsid w:val="00084E81"/>
    <w:rsid w:val="00600919"/>
    <w:rsid w:val="006147D4"/>
    <w:rsid w:val="00623D33"/>
    <w:rsid w:val="00776AC9"/>
    <w:rsid w:val="007E6EA1"/>
    <w:rsid w:val="008A3C6A"/>
    <w:rsid w:val="008F37AF"/>
    <w:rsid w:val="00996485"/>
    <w:rsid w:val="00A330D8"/>
    <w:rsid w:val="00B30656"/>
    <w:rsid w:val="00B84DC6"/>
    <w:rsid w:val="00B8555B"/>
    <w:rsid w:val="00B92772"/>
    <w:rsid w:val="00C01141"/>
    <w:rsid w:val="00E473D1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F48E"/>
  <w15:chartTrackingRefBased/>
  <w15:docId w15:val="{B00E536D-4207-2849-826A-9163CDD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73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73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converted-space">
    <w:name w:val="apple-converted-space"/>
    <w:basedOn w:val="Absatz-Standardschriftart"/>
    <w:rsid w:val="00E4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Yuhong Li</dc:creator>
  <cp:keywords/>
  <dc:description/>
  <cp:lastModifiedBy>Yuhong Li</cp:lastModifiedBy>
  <cp:revision>4</cp:revision>
  <dcterms:created xsi:type="dcterms:W3CDTF">2020-04-11T23:14:00Z</dcterms:created>
  <dcterms:modified xsi:type="dcterms:W3CDTF">2020-09-11T12:17:00Z</dcterms:modified>
</cp:coreProperties>
</file>